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F9B6" w14:textId="4182AA46" w:rsidR="00C64241" w:rsidRDefault="00C64241" w:rsidP="00C64241">
      <w:pPr>
        <w:jc w:val="center"/>
      </w:pPr>
      <w:r>
        <w:rPr>
          <w:rFonts w:hint="eastAsia"/>
        </w:rPr>
        <w:t>C</w:t>
      </w:r>
      <w:r>
        <w:t>URRICULUM VITAE</w:t>
      </w:r>
    </w:p>
    <w:p w14:paraId="4CCB0C02" w14:textId="02E9380E" w:rsidR="00C64241" w:rsidRDefault="00C64241" w:rsidP="00C64241">
      <w:pPr>
        <w:jc w:val="right"/>
      </w:pPr>
      <w:r>
        <w:rPr>
          <w:rFonts w:hint="eastAsia"/>
        </w:rPr>
        <w:t>日付＿＿＿＿＿＿＿＿＿＿＿＿</w:t>
      </w:r>
    </w:p>
    <w:p w14:paraId="563DFCD7" w14:textId="77777777" w:rsidR="00C64241" w:rsidRDefault="00C64241"/>
    <w:p w14:paraId="5D3702EE" w14:textId="7B345E7D" w:rsidR="00F62E07" w:rsidRDefault="00C64241">
      <w:r>
        <w:rPr>
          <w:rFonts w:hint="eastAsia"/>
        </w:rPr>
        <w:t>氏名</w:t>
      </w:r>
    </w:p>
    <w:p w14:paraId="53B670FE" w14:textId="19199099" w:rsidR="00C64241" w:rsidRDefault="00C64241"/>
    <w:p w14:paraId="04CD0CA3" w14:textId="496A6E87" w:rsidR="00C64241" w:rsidRDefault="00C64241"/>
    <w:p w14:paraId="131F1C6B" w14:textId="55049E49" w:rsidR="00C64241" w:rsidRDefault="00C64241">
      <w:r>
        <w:rPr>
          <w:rFonts w:hint="eastAsia"/>
        </w:rPr>
        <w:t>①活動概要/コンセプト</w:t>
      </w:r>
    </w:p>
    <w:p w14:paraId="2D394664" w14:textId="094E2513" w:rsidR="00C64241" w:rsidRDefault="00C64241"/>
    <w:p w14:paraId="15F10CF7" w14:textId="5B8B2902" w:rsidR="00C64241" w:rsidRDefault="00C64241"/>
    <w:p w14:paraId="04B1244C" w14:textId="1ACA20AC" w:rsidR="00C64241" w:rsidRDefault="00C64241"/>
    <w:p w14:paraId="57542EA4" w14:textId="538E2058" w:rsidR="00C64241" w:rsidRDefault="00C64241"/>
    <w:p w14:paraId="0E7BB6D9" w14:textId="3B22655E" w:rsidR="00C64241" w:rsidRDefault="00C64241"/>
    <w:p w14:paraId="3197AC61" w14:textId="329C8486" w:rsidR="00C64241" w:rsidRDefault="00C64241">
      <w:r>
        <w:rPr>
          <w:rFonts w:hint="eastAsia"/>
        </w:rPr>
        <w:t>②学歴</w:t>
      </w:r>
    </w:p>
    <w:p w14:paraId="3994E0A5" w14:textId="1F7AFD39" w:rsidR="00C64241" w:rsidRDefault="00C64241"/>
    <w:p w14:paraId="4C514108" w14:textId="6438BB20" w:rsidR="00C64241" w:rsidRDefault="00C64241"/>
    <w:p w14:paraId="6F6FB80D" w14:textId="2BF4CD79" w:rsidR="00C64241" w:rsidRDefault="00C64241"/>
    <w:p w14:paraId="697B7372" w14:textId="3F061889" w:rsidR="00C64241" w:rsidRDefault="00C64241">
      <w:r>
        <w:rPr>
          <w:rFonts w:hint="eastAsia"/>
        </w:rPr>
        <w:t>③主な展覧会</w:t>
      </w:r>
    </w:p>
    <w:p w14:paraId="67E8139D" w14:textId="4D4551B0" w:rsidR="00C64241" w:rsidRDefault="00C64241"/>
    <w:p w14:paraId="775BBD1A" w14:textId="15728B6E" w:rsidR="00C64241" w:rsidRDefault="00C64241"/>
    <w:p w14:paraId="665BAD89" w14:textId="661D51E9" w:rsidR="00C64241" w:rsidRDefault="00C64241"/>
    <w:p w14:paraId="0DDC3C20" w14:textId="4244A9B3" w:rsidR="00C64241" w:rsidRDefault="00C64241">
      <w:r>
        <w:rPr>
          <w:rFonts w:hint="eastAsia"/>
        </w:rPr>
        <w:t>④パブリケーション/レビュー</w:t>
      </w:r>
    </w:p>
    <w:p w14:paraId="5F2F1C48" w14:textId="2D5CD158" w:rsidR="00C64241" w:rsidRDefault="00C64241"/>
    <w:p w14:paraId="5CD7F8FB" w14:textId="6477911E" w:rsidR="00C64241" w:rsidRDefault="00C64241"/>
    <w:p w14:paraId="5A07273B" w14:textId="5F78DB86" w:rsidR="00C64241" w:rsidRDefault="00C64241"/>
    <w:p w14:paraId="3A8A7C65" w14:textId="09AAFD7C" w:rsidR="00C64241" w:rsidRDefault="00C64241">
      <w:r>
        <w:rPr>
          <w:rFonts w:hint="eastAsia"/>
        </w:rPr>
        <w:t>⑤ワークショップ等</w:t>
      </w:r>
    </w:p>
    <w:p w14:paraId="7FCB2A67" w14:textId="30269FA4" w:rsidR="00C64241" w:rsidRDefault="00C64241"/>
    <w:p w14:paraId="54C7118C" w14:textId="73F8FFD3" w:rsidR="00C64241" w:rsidRDefault="00C64241"/>
    <w:p w14:paraId="327B24EF" w14:textId="3944B23A" w:rsidR="00C64241" w:rsidRDefault="00C64241"/>
    <w:p w14:paraId="1B7626E6" w14:textId="7BC2ABF6" w:rsidR="00C64241" w:rsidRDefault="00C64241">
      <w:r>
        <w:rPr>
          <w:rFonts w:hint="eastAsia"/>
        </w:rPr>
        <w:t>⑥賞/助成等</w:t>
      </w:r>
    </w:p>
    <w:p w14:paraId="764BE869" w14:textId="592001A6" w:rsidR="00C64241" w:rsidRDefault="00C64241"/>
    <w:p w14:paraId="3BEC20BC" w14:textId="6CB0A78F" w:rsidR="00C64241" w:rsidRDefault="00C64241"/>
    <w:p w14:paraId="5018FBEE" w14:textId="6985B15A" w:rsidR="00C64241" w:rsidRDefault="00C64241"/>
    <w:p w14:paraId="48F1A602" w14:textId="77E6B1CD" w:rsidR="00C64241" w:rsidRDefault="00C64241">
      <w:r>
        <w:rPr>
          <w:rFonts w:hint="eastAsia"/>
        </w:rPr>
        <w:t>⑦パブリックコレクション</w:t>
      </w:r>
    </w:p>
    <w:p w14:paraId="683FF111" w14:textId="78101315" w:rsidR="00C64241" w:rsidRDefault="00C64241"/>
    <w:p w14:paraId="1BB8FAC7" w14:textId="2279585F" w:rsidR="00C64241" w:rsidRDefault="00C64241"/>
    <w:p w14:paraId="7CDF5C11" w14:textId="77777777" w:rsidR="00C64241" w:rsidRDefault="00C64241">
      <w:pPr>
        <w:rPr>
          <w:rFonts w:hint="eastAsia"/>
        </w:rPr>
      </w:pPr>
    </w:p>
    <w:sectPr w:rsidR="00C642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41"/>
    <w:rsid w:val="00C64241"/>
    <w:rsid w:val="00F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25CFC"/>
  <w15:chartTrackingRefBased/>
  <w15:docId w15:val="{BCC56C87-96CD-483F-9247-B19B2C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 政博</dc:creator>
  <cp:keywords/>
  <dc:description/>
  <cp:lastModifiedBy>西原 政博</cp:lastModifiedBy>
  <cp:revision>1</cp:revision>
  <dcterms:created xsi:type="dcterms:W3CDTF">2021-06-21T04:45:00Z</dcterms:created>
  <dcterms:modified xsi:type="dcterms:W3CDTF">2021-06-21T04:52:00Z</dcterms:modified>
</cp:coreProperties>
</file>